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E43" w:rsidRDefault="00B75E43" w:rsidP="00B75E43">
      <w:r>
        <w:t>(</w:t>
      </w:r>
      <w:r>
        <w:t>ANSA) - ROMA, 16 GEN - Straordinario viaggiatore, scrittore, ambasciatore e mercante italiano, cittadino della Repubblica di Venezia e autore del Milione, pietra miliare per la promozione dell'amicizia tra Italia e Cina: la Società Dante Alighieri organizza nella sua sede centrale di Roma, a Palazzo Firenze, un convegno di studi per celebrare il settecentesimo anniversario della morte di Marco Polo (1254-1324).</w:t>
      </w:r>
    </w:p>
    <w:p w:rsidR="00B75E43" w:rsidRDefault="00B75E43" w:rsidP="00B75E43"/>
    <w:p w:rsidR="00B75E43" w:rsidRDefault="00B75E43" w:rsidP="00B75E43">
      <w:r>
        <w:t xml:space="preserve">«Le meraviglie del mondo. Lo straordinario viaggio di Marco Polo in Cina» si terrà venerdì 19 gennaio, alle 17,30 a Palazzo Firenze, con la relazione di indirizzo del presidente della Società Dante Alighieri, Andrea Riccardi, «Il Milione. Marco Polo: dalla cronaca alla storia». Seguiranno le relazioni di Agostino </w:t>
      </w:r>
      <w:proofErr w:type="spellStart"/>
      <w:r>
        <w:t>Giovagnoli</w:t>
      </w:r>
      <w:proofErr w:type="spellEnd"/>
      <w:r>
        <w:t xml:space="preserve">, professore di Storia della storiografia contemporanea dell'Università Cattolica di Milano, su «Italia e Cina. Un secolo di rapporti ininterrotti», di Federico Masini, direttore del Dipartimento di Studi Orientali dell'Università Sapienza di Roma, «Studiare gli italiani in Cina e la Cina in Italia» e della professoressa </w:t>
      </w:r>
      <w:proofErr w:type="spellStart"/>
      <w:r>
        <w:t>Zhuo</w:t>
      </w:r>
      <w:proofErr w:type="spellEnd"/>
      <w:r>
        <w:t xml:space="preserve"> </w:t>
      </w:r>
      <w:proofErr w:type="spellStart"/>
      <w:r>
        <w:t>Ting</w:t>
      </w:r>
      <w:proofErr w:type="spellEnd"/>
      <w:r>
        <w:t xml:space="preserve">, ordinaria di italianistica della </w:t>
      </w:r>
      <w:proofErr w:type="spellStart"/>
      <w:r>
        <w:t>Beijng</w:t>
      </w:r>
      <w:proofErr w:type="spellEnd"/>
      <w:r>
        <w:t xml:space="preserve"> University for </w:t>
      </w:r>
      <w:proofErr w:type="spellStart"/>
      <w:r>
        <w:t>Cultures</w:t>
      </w:r>
      <w:proofErr w:type="spellEnd"/>
      <w:r>
        <w:t xml:space="preserve"> and </w:t>
      </w:r>
      <w:proofErr w:type="spellStart"/>
      <w:r>
        <w:t>Languages</w:t>
      </w:r>
      <w:proofErr w:type="spellEnd"/>
      <w:r>
        <w:t xml:space="preserve"> di Pechino, che interverrà su «L'Italia è vicina».</w:t>
      </w:r>
    </w:p>
    <w:p w:rsidR="00B75E43" w:rsidRDefault="00B75E43" w:rsidP="00B75E43"/>
    <w:p w:rsidR="00B75E43" w:rsidRDefault="00B75E43" w:rsidP="00B75E43">
      <w:r>
        <w:t xml:space="preserve">Il convegno sarà aperto con la lettura di un messaggio del ministro della Cultura Gennaro </w:t>
      </w:r>
      <w:proofErr w:type="spellStart"/>
      <w:r>
        <w:t>Sangiuliano</w:t>
      </w:r>
      <w:proofErr w:type="spellEnd"/>
      <w:r>
        <w:t xml:space="preserve">, cui seguiranno i saluti istituzionali del sottosegretario agli Affari Esteri Giorgio </w:t>
      </w:r>
      <w:proofErr w:type="spellStart"/>
      <w:r>
        <w:t>Silli</w:t>
      </w:r>
      <w:proofErr w:type="spellEnd"/>
      <w:r>
        <w:t xml:space="preserve"> e dell'ambasciatore della Repubblica Popolare Cinese in Italia </w:t>
      </w:r>
      <w:proofErr w:type="spellStart"/>
      <w:r>
        <w:t>Jia</w:t>
      </w:r>
      <w:proofErr w:type="spellEnd"/>
      <w:r>
        <w:t xml:space="preserve"> Guide. Nel corso dell'evento saranno proiettati i videomessaggi dell'ambasciatore italiano a Pechino, Massimo Ambrosetti, e del direttore dell'Istituto Italiano di Cultura di Pechino Federico, Roberto Antonelli. L'evento sarà seguito anche dai 400 comitati della Società Dante Alighieri in Italia e nel mondo che si potranno collegare su www.dante.global e su www.facebook.com/</w:t>
      </w:r>
      <w:proofErr w:type="spellStart"/>
      <w:r>
        <w:t>PalazzoFirenze</w:t>
      </w:r>
      <w:proofErr w:type="spellEnd"/>
      <w:r>
        <w:t>. (ANSA).</w:t>
      </w:r>
    </w:p>
    <w:p w:rsidR="00B75E43" w:rsidRDefault="00B75E43" w:rsidP="00B75E43"/>
    <w:p w:rsidR="003049B0" w:rsidRDefault="00B75E43" w:rsidP="00B75E43">
      <w:r>
        <w:t>CHI-COM 16-GEN-24 14:12 NNNN</w:t>
      </w:r>
    </w:p>
    <w:p w:rsidR="00B75E43" w:rsidRDefault="00B75E43" w:rsidP="00B75E43"/>
    <w:p w:rsidR="00B75E43" w:rsidRDefault="00B75E43" w:rsidP="00B75E43"/>
    <w:p w:rsidR="00B75E43" w:rsidRDefault="00B75E43" w:rsidP="00B75E43"/>
    <w:p w:rsidR="00B75E43" w:rsidRDefault="00B75E43" w:rsidP="00B75E43">
      <w:r>
        <w:t>Roma, 16 gen. (</w:t>
      </w:r>
      <w:proofErr w:type="spellStart"/>
      <w:r>
        <w:t>Adnkronos</w:t>
      </w:r>
      <w:proofErr w:type="spellEnd"/>
      <w:r>
        <w:t xml:space="preserve">) - La Società Dante Alighieri organizza nella sua sede centrale di Roma, a Palazzo Firenze, venerdì 19 gennaio alle 17,30, un convegno di studi per celebrare il settecentesimo anniversario della morte di Marco Polo (1254-1324), straordinario viaggiatore, scrittore, ambasciatore e mercante italiano, cittadino della Repubblica di Venezia e autore del Milione, pietra miliare per la promozione dell'amicizia tra Italia e Cina. Il convegno sarà aperto con la lettura di un messaggio del ministro della Cultura Gennaro </w:t>
      </w:r>
      <w:proofErr w:type="spellStart"/>
      <w:r>
        <w:t>Sangiuliano</w:t>
      </w:r>
      <w:proofErr w:type="spellEnd"/>
      <w:r>
        <w:t xml:space="preserve">, cui seguiranno i saluti istituzionali del sottosegretario al Ministero degli Affari Esteri e della Cooperazione Internazionale Giorgio </w:t>
      </w:r>
      <w:proofErr w:type="spellStart"/>
      <w:r>
        <w:t>Silli</w:t>
      </w:r>
      <w:proofErr w:type="spellEnd"/>
      <w:r>
        <w:t xml:space="preserve"> e dell'Ambasciatore della Repubblica Popolare Cinese in Italia S.E. </w:t>
      </w:r>
      <w:proofErr w:type="spellStart"/>
      <w:r>
        <w:t>Jia</w:t>
      </w:r>
      <w:proofErr w:type="spellEnd"/>
      <w:r>
        <w:t xml:space="preserve"> Guide.</w:t>
      </w:r>
    </w:p>
    <w:p w:rsidR="00B75E43" w:rsidRDefault="00B75E43" w:rsidP="00B75E43"/>
    <w:p w:rsidR="00B75E43" w:rsidRDefault="00B75E43" w:rsidP="00B75E43">
      <w:r>
        <w:t xml:space="preserve">Il presidente della Società Dante Alighieri Andrea Riccardi terrà la relazione di indirizzo `Il Milione. Marco Polo: dalla cronaca alla storia´. Seguiranno le relazioni di Agostino </w:t>
      </w:r>
      <w:proofErr w:type="spellStart"/>
      <w:r>
        <w:t>Giovagnoli</w:t>
      </w:r>
      <w:proofErr w:type="spellEnd"/>
      <w:r>
        <w:t xml:space="preserve">, professore di Storia della storiografia contemporanea dell'Università Cattolica di Milano, su `Italia e Cina. Un secolo di rapporti ininterrotti´, di Federico Masini, direttore del Dipartimento di Studi Orientali dell'Università `Sapienza´ di Roma, `Studiare gli italiani in Cina e la Cina in Italia´ e di </w:t>
      </w:r>
      <w:proofErr w:type="spellStart"/>
      <w:r>
        <w:t>Zhuo</w:t>
      </w:r>
      <w:proofErr w:type="spellEnd"/>
      <w:r>
        <w:t xml:space="preserve"> </w:t>
      </w:r>
      <w:proofErr w:type="spellStart"/>
      <w:r>
        <w:t>Ting</w:t>
      </w:r>
      <w:proofErr w:type="spellEnd"/>
      <w:r>
        <w:t xml:space="preserve">, ordinario di italianistica della </w:t>
      </w:r>
      <w:proofErr w:type="spellStart"/>
      <w:r>
        <w:t>Beijng</w:t>
      </w:r>
      <w:proofErr w:type="spellEnd"/>
      <w:r>
        <w:t xml:space="preserve"> University for </w:t>
      </w:r>
      <w:proofErr w:type="spellStart"/>
      <w:r>
        <w:t>Cultures</w:t>
      </w:r>
      <w:proofErr w:type="spellEnd"/>
      <w:r>
        <w:t xml:space="preserve"> and </w:t>
      </w:r>
      <w:proofErr w:type="spellStart"/>
      <w:r>
        <w:t>Languages</w:t>
      </w:r>
      <w:proofErr w:type="spellEnd"/>
      <w:r>
        <w:t xml:space="preserve"> di Pechino, che interverrà su `L'Italia è vicina´. Nel corso dell'evento saranno proiettati i videomessaggi dell'Ambasciatore italiano a Pechino, Massimo Ambrosetti, e del direttore dell'Istituto Italiano di Cultura di Pechino Federico, Roberto Antonelli.</w:t>
      </w:r>
    </w:p>
    <w:p w:rsidR="00B75E43" w:rsidRDefault="00B75E43" w:rsidP="00B75E43"/>
    <w:p w:rsidR="00B75E43" w:rsidRDefault="00B75E43" w:rsidP="00B75E43">
      <w:r>
        <w:t xml:space="preserve">Marco Polo fu cittadino della Repubblica di Venezia, dove nacque nel 1274 e morì nel 1324. Fu viaggiatore, mercante, diplomatico e autore del `Milione´, dove racconta il lungo viaggio con il </w:t>
      </w:r>
      <w:r>
        <w:lastRenderedPageBreak/>
        <w:t xml:space="preserve">padre Niccolò e lo zio Matteo (1271-1295) e le esperienze fatte alla corte di </w:t>
      </w:r>
      <w:proofErr w:type="spellStart"/>
      <w:r>
        <w:t>Kublai</w:t>
      </w:r>
      <w:proofErr w:type="spellEnd"/>
      <w:r>
        <w:t xml:space="preserve"> Khan, il grande sovrano orientale del quale rimase a servizio per quasi diciassette anni. L'evento sarà seguito anche dai 400 comitati della Società Dante Alighieri in Italia e nel mondo che si potranno collegare su www.dante.global e su www.facebook.com/</w:t>
      </w:r>
      <w:proofErr w:type="spellStart"/>
      <w:r>
        <w:t>PalazzoFirenze</w:t>
      </w:r>
      <w:proofErr w:type="spellEnd"/>
      <w:r>
        <w:t xml:space="preserve">. Per confermare la partecipazione in presenza, si potrà scrivere a </w:t>
      </w:r>
      <w:proofErr w:type="spellStart"/>
      <w:r>
        <w:t>eventi@dante.global</w:t>
      </w:r>
      <w:proofErr w:type="spellEnd"/>
      <w:r>
        <w:t>.</w:t>
      </w:r>
      <w:bookmarkStart w:id="0" w:name="_GoBack"/>
      <w:bookmarkEnd w:id="0"/>
    </w:p>
    <w:sectPr w:rsidR="00B75E43" w:rsidSect="002656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43"/>
    <w:rsid w:val="002656CD"/>
    <w:rsid w:val="003D5F35"/>
    <w:rsid w:val="004C24EF"/>
    <w:rsid w:val="0052068A"/>
    <w:rsid w:val="0052784E"/>
    <w:rsid w:val="0056512C"/>
    <w:rsid w:val="009B4AB5"/>
    <w:rsid w:val="009D1C6E"/>
    <w:rsid w:val="00A674C3"/>
    <w:rsid w:val="00AD79B6"/>
    <w:rsid w:val="00B75E43"/>
    <w:rsid w:val="00D92A31"/>
    <w:rsid w:val="00DA605C"/>
    <w:rsid w:val="00F5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E55CA0"/>
  <w15:chartTrackingRefBased/>
  <w15:docId w15:val="{96E006E5-6770-9649-9078-870C9BC4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2024-01-17T08:39:00Z</dcterms:created>
  <dcterms:modified xsi:type="dcterms:W3CDTF">2024-01-17T08:40:00Z</dcterms:modified>
</cp:coreProperties>
</file>